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00" w:type="dxa"/>
        <w:tblLook w:val="04A0"/>
      </w:tblPr>
      <w:tblGrid>
        <w:gridCol w:w="11272"/>
      </w:tblGrid>
      <w:tr w:rsidR="002164E3" w:rsidTr="006C3D87">
        <w:trPr>
          <w:cnfStyle w:val="100000000000"/>
          <w:trHeight w:val="1771"/>
        </w:trPr>
        <w:tc>
          <w:tcPr>
            <w:tcW w:w="11192" w:type="dxa"/>
          </w:tcPr>
          <w:p w:rsidR="002164E3" w:rsidRPr="00B03588" w:rsidRDefault="00A13307" w:rsidP="00D4738A">
            <w:pPr>
              <w:bidi/>
              <w:jc w:val="center"/>
              <w:rPr>
                <w:rFonts w:asciiTheme="majorBidi" w:hAnsiTheme="majorBidi" w:cstheme="majorBidi"/>
                <w:sz w:val="34"/>
                <w:szCs w:val="36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sz w:val="34"/>
                <w:szCs w:val="36"/>
                <w:rtl/>
                <w:lang w:val="en-US" w:bidi="ar-DZ"/>
              </w:rPr>
              <w:t xml:space="preserve">مديرية التربية لولاية </w:t>
            </w:r>
            <w:proofErr w:type="gramStart"/>
            <w:r>
              <w:rPr>
                <w:rFonts w:asciiTheme="majorBidi" w:hAnsiTheme="majorBidi" w:cstheme="majorBidi" w:hint="cs"/>
                <w:sz w:val="34"/>
                <w:szCs w:val="36"/>
                <w:rtl/>
                <w:lang w:val="en-US" w:bidi="ar-DZ"/>
              </w:rPr>
              <w:t>تلمسان</w:t>
            </w:r>
            <w:proofErr w:type="gramEnd"/>
          </w:p>
          <w:p w:rsidR="002164E3" w:rsidRPr="00B03588" w:rsidRDefault="00874E22" w:rsidP="001A2B6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B0358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متوسطة أ</w:t>
            </w:r>
            <w:r w:rsidR="00A1330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حمد بن </w:t>
            </w:r>
            <w:proofErr w:type="spellStart"/>
            <w:r w:rsidR="00A1330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دحمان</w:t>
            </w:r>
            <w:proofErr w:type="spellEnd"/>
            <w:r w:rsidR="00A1330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 w:rsidR="00A1330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بزناتة</w:t>
            </w:r>
            <w:proofErr w:type="spellEnd"/>
            <w:r w:rsidR="00A1330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.   </w:t>
            </w:r>
            <w:r w:rsidR="0020437E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 xml:space="preserve">                                                  </w:t>
            </w:r>
            <w:r w:rsidR="003D597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     </w:t>
            </w:r>
            <w:r w:rsidR="003B6E01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 xml:space="preserve">    </w:t>
            </w:r>
            <w:r w:rsidR="002164E3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 xml:space="preserve">  </w:t>
            </w:r>
            <w:r w:rsidR="003B6E01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 xml:space="preserve">    </w:t>
            </w:r>
            <w:r w:rsidR="002164E3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 xml:space="preserve"> </w:t>
            </w:r>
            <w:proofErr w:type="gramStart"/>
            <w:r w:rsidR="002164E3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>يوم :</w:t>
            </w:r>
            <w:proofErr w:type="gramEnd"/>
            <w:r w:rsidR="001A2B66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17</w:t>
            </w:r>
            <w:r w:rsidR="002164E3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>/</w:t>
            </w:r>
            <w:r w:rsidR="003055A9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10</w:t>
            </w:r>
            <w:r w:rsidR="002164E3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>/</w:t>
            </w:r>
            <w:r w:rsidR="003055A9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201</w:t>
            </w:r>
            <w:r w:rsidR="00A13307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8</w:t>
            </w:r>
            <w:r w:rsidR="006351D7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 xml:space="preserve"> </w:t>
            </w:r>
            <w:r w:rsidR="00FF58D6" w:rsidRPr="00B03588"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  <w:t>.</w:t>
            </w:r>
          </w:p>
          <w:p w:rsidR="00874E22" w:rsidRPr="00B03588" w:rsidRDefault="00874E22" w:rsidP="003055A9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03588">
              <w:rPr>
                <w:rFonts w:asciiTheme="majorBidi" w:hAnsiTheme="majorBidi" w:cstheme="majorBidi"/>
                <w:b/>
                <w:bCs/>
                <w:sz w:val="34"/>
                <w:szCs w:val="36"/>
                <w:rtl/>
                <w:lang w:val="en-US" w:bidi="ar-DZ"/>
              </w:rPr>
              <w:t>الفرض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34"/>
                <w:szCs w:val="36"/>
                <w:rtl/>
                <w:lang w:val="en-US" w:bidi="ar-DZ"/>
              </w:rPr>
              <w:t xml:space="preserve"> ا</w:t>
            </w:r>
            <w:r w:rsidR="003055A9">
              <w:rPr>
                <w:rFonts w:asciiTheme="majorBidi" w:hAnsiTheme="majorBidi" w:cstheme="majorBidi" w:hint="cs"/>
                <w:b/>
                <w:bCs/>
                <w:sz w:val="34"/>
                <w:szCs w:val="36"/>
                <w:rtl/>
                <w:lang w:val="en-US" w:bidi="ar-DZ"/>
              </w:rPr>
              <w:t>لأول</w:t>
            </w:r>
            <w:r w:rsidR="003055A9">
              <w:rPr>
                <w:rFonts w:asciiTheme="majorBidi" w:hAnsiTheme="majorBidi" w:cstheme="majorBidi"/>
                <w:b/>
                <w:bCs/>
                <w:sz w:val="34"/>
                <w:szCs w:val="36"/>
                <w:rtl/>
                <w:lang w:val="en-US" w:bidi="ar-DZ"/>
              </w:rPr>
              <w:t xml:space="preserve"> للفصل ال</w:t>
            </w:r>
            <w:r w:rsidR="003055A9">
              <w:rPr>
                <w:rFonts w:asciiTheme="majorBidi" w:hAnsiTheme="majorBidi" w:cstheme="majorBidi" w:hint="cs"/>
                <w:b/>
                <w:bCs/>
                <w:sz w:val="34"/>
                <w:szCs w:val="36"/>
                <w:rtl/>
                <w:lang w:val="en-US" w:bidi="ar-DZ"/>
              </w:rPr>
              <w:t>أول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34"/>
                <w:szCs w:val="36"/>
                <w:rtl/>
                <w:lang w:val="en-US" w:bidi="ar-DZ"/>
              </w:rPr>
              <w:t xml:space="preserve"> في مادة الرياضيات </w:t>
            </w:r>
            <w:r w:rsidR="00E30B90">
              <w:rPr>
                <w:rFonts w:asciiTheme="majorBidi" w:hAnsiTheme="majorBidi" w:cstheme="majorBidi" w:hint="cs"/>
                <w:b/>
                <w:bCs/>
                <w:sz w:val="34"/>
                <w:szCs w:val="36"/>
                <w:rtl/>
                <w:lang w:val="en-US" w:bidi="ar-DZ"/>
              </w:rPr>
              <w:t>: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34"/>
                <w:szCs w:val="36"/>
                <w:rtl/>
                <w:lang w:val="en-US" w:bidi="ar-DZ"/>
              </w:rPr>
              <w:t xml:space="preserve"> 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bookmarkStart w:id="0" w:name="_GoBack"/>
            <w:bookmarkEnd w:id="0"/>
            <w:r w:rsidR="00240838" w:rsidRPr="00B035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w:r w:rsidR="0020437E" w:rsidRPr="00B035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  </w:t>
            </w:r>
            <w:r w:rsidRPr="00B035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                                                                     </w:t>
            </w:r>
            <w:r w:rsidR="003B6E01" w:rsidRPr="00B035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240838" w:rsidRPr="00B035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3B6E01"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 xml:space="preserve">  </w:t>
            </w:r>
            <w:r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 xml:space="preserve">               </w:t>
            </w:r>
            <w:r w:rsidR="00C207E7" w:rsidRPr="00C207E7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val="en-US" w:bidi="ar-DZ"/>
              </w:rPr>
              <w:t>المستوى:</w:t>
            </w:r>
            <w:r w:rsidR="00C207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السنة ا</w:t>
            </w:r>
            <w:r w:rsidR="00C207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لرابعة</w:t>
            </w:r>
            <w:r w:rsidR="00C60D5E" w:rsidRPr="00B035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Pr="00B035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متوسط</w:t>
            </w:r>
            <w:r w:rsidRPr="00B03588">
              <w:rPr>
                <w:rFonts w:asciiTheme="majorBidi" w:hAnsiTheme="majorBidi" w:cstheme="majorBidi"/>
                <w:sz w:val="28"/>
                <w:szCs w:val="24"/>
                <w:rtl/>
                <w:lang w:val="en-US" w:bidi="ar-DZ"/>
              </w:rPr>
              <w:t xml:space="preserve">                                                  </w:t>
            </w:r>
            <w:r w:rsidR="003D5975">
              <w:rPr>
                <w:rFonts w:asciiTheme="majorBidi" w:hAnsiTheme="majorBidi" w:cstheme="majorBidi"/>
                <w:sz w:val="28"/>
                <w:szCs w:val="24"/>
                <w:rtl/>
                <w:lang w:val="en-US" w:bidi="ar-DZ"/>
              </w:rPr>
              <w:t xml:space="preserve">                           </w:t>
            </w:r>
            <w:r w:rsidR="003D5975">
              <w:rPr>
                <w:rFonts w:asciiTheme="majorBidi" w:hAnsiTheme="majorBidi" w:cstheme="majorBidi" w:hint="cs"/>
                <w:sz w:val="28"/>
                <w:szCs w:val="24"/>
                <w:rtl/>
                <w:lang w:val="en-US" w:bidi="ar-DZ"/>
              </w:rPr>
              <w:t xml:space="preserve">          </w:t>
            </w:r>
            <w:r w:rsidRPr="00B03588">
              <w:rPr>
                <w:rFonts w:asciiTheme="majorBidi" w:hAnsiTheme="majorBidi" w:cstheme="majorBidi"/>
                <w:sz w:val="28"/>
                <w:szCs w:val="24"/>
                <w:rtl/>
                <w:lang w:val="en-US" w:bidi="ar-DZ"/>
              </w:rPr>
              <w:t xml:space="preserve">        </w:t>
            </w:r>
            <w:r w:rsidR="002164E3" w:rsidRPr="00C207E7">
              <w:rPr>
                <w:rFonts w:asciiTheme="majorBidi" w:hAnsiTheme="majorBidi" w:cstheme="majorBidi"/>
                <w:b/>
                <w:bCs/>
                <w:sz w:val="28"/>
                <w:szCs w:val="24"/>
                <w:u w:val="double"/>
                <w:rtl/>
                <w:lang w:val="en-US" w:bidi="ar-DZ"/>
              </w:rPr>
              <w:t>المدة: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 xml:space="preserve"> </w:t>
            </w:r>
            <w:r w:rsidR="0064754F"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lang w:val="en-US" w:bidi="ar-DZ"/>
              </w:rPr>
              <w:t>01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 xml:space="preserve"> </w:t>
            </w:r>
            <w:proofErr w:type="spellStart"/>
            <w:r w:rsidR="002164E3"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>ســـ</w:t>
            </w:r>
            <w:r w:rsidR="0005558A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>ــ</w:t>
            </w:r>
            <w:r w:rsidR="003B6E01"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>ـــــــــــــــ</w:t>
            </w:r>
            <w:r w:rsidR="002164E3" w:rsidRPr="00B03588">
              <w:rPr>
                <w:rFonts w:asciiTheme="majorBidi" w:hAnsiTheme="majorBidi" w:cstheme="majorBidi"/>
                <w:b/>
                <w:bCs/>
                <w:sz w:val="28"/>
                <w:szCs w:val="24"/>
                <w:rtl/>
                <w:lang w:val="en-US" w:bidi="ar-DZ"/>
              </w:rPr>
              <w:t>ـا</w:t>
            </w:r>
            <w:proofErr w:type="spellEnd"/>
            <w:r w:rsidR="003B6E01" w:rsidRPr="00B03588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</w:tc>
      </w:tr>
      <w:tr w:rsidR="00591168" w:rsidTr="00340913">
        <w:trPr>
          <w:trHeight w:val="13106"/>
        </w:trPr>
        <w:tc>
          <w:tcPr>
            <w:tcW w:w="11192" w:type="dxa"/>
            <w:tcBorders>
              <w:bottom w:val="single" w:sz="4" w:space="0" w:color="auto"/>
            </w:tcBorders>
          </w:tcPr>
          <w:p w:rsidR="0074391D" w:rsidRPr="00C44130" w:rsidRDefault="0074391D" w:rsidP="00866954">
            <w:pPr>
              <w:tabs>
                <w:tab w:val="left" w:pos="2191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sz w:val="40"/>
                <w:szCs w:val="36"/>
                <w:u w:val="double"/>
                <w:rtl/>
                <w:lang w:val="en-US" w:bidi="ar-DZ"/>
              </w:rPr>
            </w:pPr>
            <w:r w:rsidRPr="00822F49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الت</w:t>
            </w:r>
            <w:r w:rsidR="005F7AD2" w:rsidRPr="00822F49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ـ</w:t>
            </w:r>
            <w:r w:rsidRPr="00822F49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مرين ال</w:t>
            </w:r>
            <w:r w:rsidR="003D27AC" w:rsidRPr="00822F49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أول</w:t>
            </w:r>
            <w:r w:rsidR="00944CDB" w:rsidRPr="00822F49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(</w:t>
            </w:r>
            <w:r w:rsidR="003D5975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0</w:t>
            </w:r>
            <w:r w:rsidR="00866954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7</w:t>
            </w:r>
            <w:r w:rsidR="00944CDB" w:rsidRPr="00822F49">
              <w:rPr>
                <w:rFonts w:asciiTheme="majorBidi" w:eastAsia="Times New Roman" w:hAnsiTheme="majorBidi" w:cstheme="majorBidi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 xml:space="preserve"> نقاط)</w:t>
            </w:r>
            <w:r w:rsidR="00822F49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2"/>
                <w:u w:val="double"/>
                <w:rtl/>
                <w:lang w:val="en-US" w:bidi="ar-DZ"/>
              </w:rPr>
              <w:t>:</w:t>
            </w:r>
          </w:p>
          <w:p w:rsidR="00C44130" w:rsidRPr="00C44130" w:rsidRDefault="00C44130" w:rsidP="00C44130">
            <w:pPr>
              <w:pStyle w:val="Paragraphedeliste"/>
              <w:tabs>
                <w:tab w:val="left" w:pos="282"/>
              </w:tabs>
              <w:bidi/>
              <w:spacing w:line="276" w:lineRule="auto"/>
              <w:ind w:left="36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.  أحسب </w:t>
            </w:r>
            <w:proofErr w:type="spellStart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الـ</w:t>
            </w:r>
            <w:proofErr w:type="spellEnd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PGCD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  <w:lang w:bidi="ar-DZ"/>
                    </w:rPr>
                    <m:t>1756 ;   1317</m:t>
                  </m:r>
                </m:e>
              </m:d>
            </m:oMath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</w:t>
            </w:r>
          </w:p>
          <w:p w:rsidR="00C44130" w:rsidRPr="00C44130" w:rsidRDefault="00C44130" w:rsidP="00C44130">
            <w:pPr>
              <w:pStyle w:val="Paragraphedeliste"/>
              <w:tabs>
                <w:tab w:val="left" w:pos="282"/>
              </w:tabs>
              <w:bidi/>
              <w:spacing w:line="276" w:lineRule="auto"/>
              <w:ind w:left="36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2.  هل العددان 1756 و 1317 أوليان فيما بينهما ؟ برّر.</w:t>
            </w:r>
          </w:p>
          <w:p w:rsidR="00C44130" w:rsidRPr="00C44130" w:rsidRDefault="00C44130" w:rsidP="00C44130">
            <w:pPr>
              <w:pStyle w:val="Paragraphedeliste"/>
              <w:tabs>
                <w:tab w:val="left" w:pos="282"/>
              </w:tabs>
              <w:bidi/>
              <w:spacing w:line="276" w:lineRule="auto"/>
              <w:ind w:left="360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3.  اختزل إن أمكن: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DZ"/>
                    </w:rPr>
                    <m:t>1756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DZ"/>
                    </w:rPr>
                    <m:t>1317</m:t>
                  </m:r>
                </m:den>
              </m:f>
            </m:oMath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</w:t>
            </w:r>
          </w:p>
          <w:p w:rsidR="00C44130" w:rsidRPr="00C44130" w:rsidRDefault="00C44130" w:rsidP="00C44130">
            <w:pPr>
              <w:tabs>
                <w:tab w:val="left" w:pos="468"/>
              </w:tabs>
              <w:bidi/>
              <w:spacing w:line="276" w:lineRule="auto"/>
              <w:ind w:left="32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4. </w:t>
            </w:r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عند بائع أزهار 1756 وردة بيضاء و 1317 وردة </w:t>
            </w:r>
            <w:proofErr w:type="gramStart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حمراء ،</w:t>
            </w:r>
            <w:proofErr w:type="gramEnd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ويريد أن يضعها كلّها في باقات بحيث</w:t>
            </w:r>
          </w:p>
          <w:p w:rsidR="00C44130" w:rsidRPr="00C44130" w:rsidRDefault="00C44130" w:rsidP="00C44130">
            <w:pPr>
              <w:tabs>
                <w:tab w:val="left" w:pos="282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      </w:t>
            </w:r>
            <w:proofErr w:type="gramStart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يضع</w:t>
            </w:r>
            <w:proofErr w:type="gramEnd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في كل باقة نفس العدد من الورد الأبيض ونفس العدد من الورد الأحمر.</w:t>
            </w:r>
          </w:p>
          <w:p w:rsidR="00C44130" w:rsidRPr="00C44130" w:rsidRDefault="00C44130" w:rsidP="00C44130">
            <w:pPr>
              <w:pStyle w:val="Paragraphedeliste"/>
              <w:numPr>
                <w:ilvl w:val="0"/>
                <w:numId w:val="22"/>
              </w:numPr>
              <w:tabs>
                <w:tab w:val="left" w:pos="282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ما هو أكبر عدد من الباقات التي يمكن تشكيلها ؟ </w:t>
            </w:r>
          </w:p>
          <w:p w:rsidR="00C44130" w:rsidRPr="00C44130" w:rsidRDefault="00C44130" w:rsidP="00C44130">
            <w:pPr>
              <w:pStyle w:val="a"/>
              <w:numPr>
                <w:ilvl w:val="0"/>
                <w:numId w:val="22"/>
              </w:num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مما</w:t>
            </w:r>
            <w:proofErr w:type="gramEnd"/>
            <w:r w:rsidRPr="00C4413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تتكون كل باقة ؟</w:t>
            </w:r>
          </w:p>
          <w:p w:rsidR="00822F49" w:rsidRPr="005E3FEA" w:rsidRDefault="00822F49" w:rsidP="00822F49">
            <w:pPr>
              <w:tabs>
                <w:tab w:val="left" w:pos="3492"/>
              </w:tabs>
              <w:bidi/>
              <w:spacing w:line="276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bidi="ar-DZ"/>
              </w:rPr>
            </w:pPr>
          </w:p>
          <w:p w:rsidR="005E3FEA" w:rsidRPr="00822F49" w:rsidRDefault="005E3FEA" w:rsidP="001424A6">
            <w:pPr>
              <w:tabs>
                <w:tab w:val="left" w:pos="2191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sz w:val="36"/>
                <w:szCs w:val="32"/>
                <w:u w:val="double"/>
                <w:rtl/>
                <w:lang w:val="en-US" w:bidi="ar-DZ"/>
              </w:rPr>
            </w:pPr>
            <w:r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التـمرين الثاني(0</w:t>
            </w:r>
            <w:r w:rsidR="001424A6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5</w:t>
            </w:r>
            <w:r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 xml:space="preserve"> نقاط):</w:t>
            </w:r>
          </w:p>
          <w:p w:rsidR="00CF46FB" w:rsidRPr="001424A6" w:rsidRDefault="00CF46FB" w:rsidP="001424A6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424A6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إليك </w:t>
            </w:r>
            <w:r w:rsidR="001424A6" w:rsidRPr="001424A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المعادلة: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-49=-13</m:t>
              </m:r>
            </m:oMath>
          </w:p>
          <w:p w:rsidR="001424A6" w:rsidRPr="001424A6" w:rsidRDefault="001424A6" w:rsidP="001424A6">
            <w:pPr>
              <w:pStyle w:val="Paragraphedeliste"/>
              <w:numPr>
                <w:ilvl w:val="0"/>
                <w:numId w:val="24"/>
              </w:numPr>
              <w:bidi/>
              <w:spacing w:line="276" w:lineRule="auto"/>
              <w:rPr>
                <w:rFonts w:ascii="Tahoma" w:hAnsi="Tahoma" w:cs="Arabic Transparent"/>
                <w:b/>
                <w:bCs/>
                <w:sz w:val="32"/>
                <w:szCs w:val="32"/>
              </w:rPr>
            </w:pPr>
            <w:r w:rsidRPr="001424A6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هل العدد </w:t>
            </w:r>
            <w:r>
              <w:rPr>
                <w:rFonts w:ascii="Tahoma" w:hAnsi="Tahoma" w:cs="Arabic Transparent"/>
                <w:sz w:val="32"/>
                <w:szCs w:val="32"/>
              </w:rPr>
              <w:t>5</w:t>
            </w:r>
            <w:r w:rsidRPr="001424A6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 حل للمعادلة؟</w:t>
            </w:r>
          </w:p>
          <w:p w:rsidR="001424A6" w:rsidRPr="001424A6" w:rsidRDefault="001424A6" w:rsidP="001424A6">
            <w:pPr>
              <w:pStyle w:val="Paragraphedeliste"/>
              <w:numPr>
                <w:ilvl w:val="0"/>
                <w:numId w:val="24"/>
              </w:numPr>
              <w:bidi/>
              <w:spacing w:line="276" w:lineRule="auto"/>
              <w:rPr>
                <w:rFonts w:ascii="Tahoma" w:hAnsi="Tahoma" w:cs="Arabic Transparent"/>
                <w:b/>
                <w:bCs/>
                <w:sz w:val="32"/>
                <w:szCs w:val="32"/>
                <w:rtl/>
              </w:rPr>
            </w:pPr>
            <w:r w:rsidRPr="001424A6">
              <w:rPr>
                <w:rFonts w:ascii="Tahoma" w:hAnsi="Tahoma" w:cs="Arabic Transparent" w:hint="cs"/>
                <w:sz w:val="32"/>
                <w:szCs w:val="32"/>
                <w:rtl/>
              </w:rPr>
              <w:t>حل هذه المعادلة.</w:t>
            </w:r>
          </w:p>
          <w:p w:rsidR="006C3D87" w:rsidRPr="00B03588" w:rsidRDefault="006C3D87" w:rsidP="006C3D87">
            <w:pPr>
              <w:tabs>
                <w:tab w:val="left" w:pos="3492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i/>
                <w:sz w:val="32"/>
                <w:szCs w:val="32"/>
                <w:rtl/>
              </w:rPr>
            </w:pPr>
          </w:p>
          <w:p w:rsidR="002164E3" w:rsidRDefault="002164E3" w:rsidP="00866954">
            <w:pPr>
              <w:tabs>
                <w:tab w:val="left" w:pos="3492"/>
              </w:tabs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</w:pPr>
            <w:r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الت</w:t>
            </w:r>
            <w:r w:rsidR="005F7AD2"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ـ</w:t>
            </w:r>
            <w:r w:rsidR="005E3FEA"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مرين الثا</w:t>
            </w:r>
            <w:r w:rsidR="005E3FEA" w:rsidRPr="00822F49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لث</w:t>
            </w:r>
            <w:r w:rsidR="00944CDB"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(0</w:t>
            </w:r>
            <w:r w:rsidR="00866954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7</w:t>
            </w:r>
            <w:r w:rsidR="00944CDB"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 xml:space="preserve"> نقاط)</w:t>
            </w:r>
            <w:r w:rsidRPr="00822F4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double"/>
                <w:rtl/>
                <w:lang w:val="en-US" w:bidi="ar-DZ"/>
              </w:rPr>
              <w:t>:</w:t>
            </w:r>
          </w:p>
          <w:p w:rsidR="00B74358" w:rsidRPr="00822F49" w:rsidRDefault="00B74358" w:rsidP="00B74358">
            <w:pPr>
              <w:tabs>
                <w:tab w:val="left" w:pos="3492"/>
              </w:tabs>
              <w:bidi/>
              <w:spacing w:line="276" w:lineRule="auto"/>
              <w:rPr>
                <w:rFonts w:asciiTheme="majorBidi" w:eastAsia="Times New Roman" w:hAnsiTheme="majorBidi" w:cstheme="majorBidi"/>
                <w:sz w:val="28"/>
                <w:szCs w:val="28"/>
                <w:u w:val="double"/>
                <w:rtl/>
                <w:lang w:val="en-US" w:bidi="ar-DZ"/>
              </w:rPr>
            </w:pPr>
          </w:p>
          <w:p w:rsidR="003055A9" w:rsidRPr="00822F49" w:rsidRDefault="003055A9" w:rsidP="007C66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F49">
              <w:rPr>
                <w:rFonts w:asciiTheme="majorBidi" w:hAnsiTheme="majorBidi" w:cstheme="majorBidi"/>
                <w:sz w:val="28"/>
                <w:szCs w:val="28"/>
              </w:rPr>
              <w:t>ABC</w:t>
            </w:r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مثلث </w:t>
            </w:r>
            <w:r w:rsidR="007B286D">
              <w:rPr>
                <w:rFonts w:asciiTheme="majorBidi" w:hAnsiTheme="majorBidi" w:cstheme="majorBidi"/>
                <w:sz w:val="28"/>
                <w:szCs w:val="28"/>
                <w:rtl/>
              </w:rPr>
              <w:t>حيث</w:t>
            </w:r>
            <w:r w:rsidR="007B286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 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AB=4 cm   ;   BC=5 cm    ;   AC=3 cm</m:t>
              </m:r>
            </m:oMath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3055A9" w:rsidRPr="00822F49" w:rsidRDefault="003055A9" w:rsidP="00DD14E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F49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نقطة من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</w:t>
            </w:r>
            <w:r w:rsidR="00627ADB" w:rsidRPr="00822F49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7C6675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627ADB"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>]</w:t>
            </w:r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حيث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AN=6 cm </m:t>
              </m:r>
            </m:oMath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</w:t>
            </w:r>
            <w:r w:rsidRPr="00822F49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7C667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نقطة من </w:t>
            </w:r>
            <w:r w:rsidR="00627A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7C6675">
              <w:rPr>
                <w:rFonts w:asciiTheme="majorBidi" w:hAnsiTheme="majorBidi" w:cstheme="majorBidi"/>
                <w:sz w:val="28"/>
                <w:szCs w:val="28"/>
              </w:rPr>
              <w:t>CA</w:t>
            </w:r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] 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حيث: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=4,5 cm</m:t>
              </m:r>
            </m:oMath>
          </w:p>
          <w:p w:rsidR="00AD56A9" w:rsidRDefault="003055A9" w:rsidP="007C66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>1/</w:t>
            </w:r>
            <w:r w:rsidR="00AD56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أنشئ الشكل بدقة.</w:t>
            </w:r>
          </w:p>
          <w:p w:rsidR="003055A9" w:rsidRPr="00822F49" w:rsidRDefault="00AD56A9" w:rsidP="00AD56A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2/</w:t>
            </w:r>
            <w:r w:rsidR="003055A9"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برهن أنّ </w:t>
            </w:r>
            <w:proofErr w:type="gramStart"/>
            <w:r w:rsidR="003055A9"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="003055A9" w:rsidRPr="00822F49">
              <w:rPr>
                <w:rFonts w:asciiTheme="majorBidi" w:hAnsiTheme="majorBidi" w:cstheme="majorBidi"/>
                <w:sz w:val="28"/>
                <w:szCs w:val="28"/>
              </w:rPr>
              <w:t xml:space="preserve"> MN</w:t>
            </w:r>
            <w:r w:rsidR="003055A9"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gramEnd"/>
            <w:r w:rsidR="003055A9"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// ( </w:t>
            </w:r>
            <w:r w:rsidR="007C6675">
              <w:rPr>
                <w:rFonts w:asciiTheme="majorBidi" w:hAnsiTheme="majorBidi" w:cstheme="majorBidi"/>
                <w:sz w:val="28"/>
                <w:szCs w:val="28"/>
              </w:rPr>
              <w:t>BC</w:t>
            </w:r>
            <w:r w:rsidR="003055A9"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 </w:t>
            </w:r>
          </w:p>
          <w:p w:rsidR="003055A9" w:rsidRPr="00822F49" w:rsidRDefault="00AD56A9" w:rsidP="007C66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="003055A9" w:rsidRPr="00822F4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استنتج الطول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MN</m:t>
              </m:r>
            </m:oMath>
            <w:r w:rsidR="007C6675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.</w:t>
            </w:r>
          </w:p>
          <w:p w:rsidR="007C6675" w:rsidRDefault="00AD56A9" w:rsidP="007C66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7C6675">
              <w:rPr>
                <w:rFonts w:asciiTheme="majorBidi" w:hAnsiTheme="majorBidi" w:cstheme="majorBidi"/>
                <w:sz w:val="28"/>
                <w:szCs w:val="28"/>
                <w:rtl/>
              </w:rPr>
              <w:t>/ برهن أن الم</w:t>
            </w:r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ثلث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ABC</m:t>
              </m:r>
            </m:oMath>
            <w:r w:rsidR="007C6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قائم؟</w:t>
            </w:r>
          </w:p>
          <w:p w:rsidR="00F53021" w:rsidRDefault="00F53021" w:rsidP="00F53021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DD14E6" w:rsidRDefault="00DD14E6" w:rsidP="00DD14E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F5E6D" w:rsidRPr="00B03588" w:rsidRDefault="006C3D87" w:rsidP="00822F49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358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       </w:t>
            </w:r>
            <w:r w:rsidR="00822F4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                       </w:t>
            </w:r>
          </w:p>
          <w:p w:rsidR="00614B0C" w:rsidRDefault="001E7738" w:rsidP="00340913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32"/>
                <w:rtl/>
                <w:lang w:val="en-US" w:bidi="ar-DZ"/>
              </w:rPr>
            </w:pPr>
            <w:r w:rsidRPr="00B0358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           </w:t>
            </w:r>
            <w:r w:rsidR="00822F49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          </w:t>
            </w:r>
            <w:r w:rsidRPr="00B0358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</w:t>
            </w:r>
            <w:proofErr w:type="gramStart"/>
            <w:r w:rsidRPr="00822F49">
              <w:rPr>
                <w:rFonts w:asciiTheme="majorBidi" w:eastAsiaTheme="minorEastAsia" w:hAnsiTheme="majorBidi" w:cstheme="majorBidi"/>
                <w:b/>
                <w:bCs/>
                <w:sz w:val="40"/>
                <w:szCs w:val="32"/>
                <w:rtl/>
                <w:lang w:val="en-US" w:bidi="ar-DZ"/>
              </w:rPr>
              <w:t>بالتــــــــــــــــوفيق</w:t>
            </w:r>
            <w:proofErr w:type="gramEnd"/>
          </w:p>
          <w:p w:rsidR="00F53021" w:rsidRDefault="00F53021" w:rsidP="00F53021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32"/>
                <w:rtl/>
                <w:lang w:val="en-US" w:bidi="ar-DZ"/>
              </w:rPr>
            </w:pPr>
          </w:p>
          <w:p w:rsidR="00F53021" w:rsidRPr="00B03588" w:rsidRDefault="00F53021" w:rsidP="00F53021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EB659D" w:rsidTr="00822F49">
        <w:trPr>
          <w:trHeight w:val="50"/>
        </w:trPr>
        <w:tc>
          <w:tcPr>
            <w:tcW w:w="11192" w:type="dxa"/>
            <w:tcBorders>
              <w:top w:val="single" w:sz="4" w:space="0" w:color="auto"/>
            </w:tcBorders>
          </w:tcPr>
          <w:p w:rsidR="00EB659D" w:rsidRPr="00E00DFD" w:rsidRDefault="00FD35F5" w:rsidP="00FD35F5">
            <w:pPr>
              <w:bidi/>
              <w:jc w:val="center"/>
              <w:rPr>
                <w:rFonts w:eastAsiaTheme="minorEastAsia" w:cs="AGA Aladdin Regular"/>
                <w:b/>
                <w:bCs/>
                <w:sz w:val="32"/>
                <w:szCs w:val="32"/>
                <w:rtl/>
                <w:lang w:val="en-US" w:bidi="ar-DZ"/>
              </w:rPr>
            </w:pPr>
            <w:proofErr w:type="gramStart"/>
            <w:r w:rsidRPr="006C3D87">
              <w:rPr>
                <w:rFonts w:eastAsiaTheme="minorEastAsia" w:cs="AGA Aladdin Regular" w:hint="cs"/>
                <w:b/>
                <w:bCs/>
                <w:sz w:val="32"/>
                <w:szCs w:val="32"/>
                <w:rtl/>
                <w:lang w:val="en-US" w:bidi="ar-DZ"/>
              </w:rPr>
              <w:t>الصفحة</w:t>
            </w:r>
            <w:proofErr w:type="gramEnd"/>
            <w:r w:rsidRPr="006C3D87">
              <w:rPr>
                <w:rFonts w:eastAsiaTheme="minorEastAsia" w:cs="AGA Aladdin Regular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eastAsiaTheme="minorEastAsia" w:cs="AGA Aladdin Regular"/>
                <w:b/>
                <w:bCs/>
                <w:sz w:val="32"/>
                <w:szCs w:val="32"/>
                <w:lang w:val="en-US" w:bidi="ar-DZ"/>
              </w:rPr>
              <w:t>1</w:t>
            </w:r>
            <w:r w:rsidR="001E14AD">
              <w:rPr>
                <w:rFonts w:eastAsiaTheme="minorEastAsia" w:cs="AGA Aladdin Regular" w:hint="cs"/>
                <w:b/>
                <w:bCs/>
                <w:sz w:val="32"/>
                <w:szCs w:val="32"/>
                <w:rtl/>
                <w:lang w:val="en-US" w:bidi="ar-DZ"/>
              </w:rPr>
              <w:t>/1</w:t>
            </w:r>
          </w:p>
        </w:tc>
      </w:tr>
    </w:tbl>
    <w:p w:rsidR="00E528C0" w:rsidRPr="00E528C0" w:rsidRDefault="00E528C0" w:rsidP="00BD77C2">
      <w:pPr>
        <w:bidi/>
      </w:pPr>
      <w:r>
        <w:rPr>
          <w:rtl/>
        </w:rPr>
        <w:tab/>
      </w:r>
    </w:p>
    <w:sectPr w:rsidR="00E528C0" w:rsidRPr="00E528C0" w:rsidSect="00E528C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n Kufi"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F44"/>
    <w:multiLevelType w:val="hybridMultilevel"/>
    <w:tmpl w:val="E5D835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64D"/>
    <w:multiLevelType w:val="hybridMultilevel"/>
    <w:tmpl w:val="CAC6AE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6FBE"/>
    <w:multiLevelType w:val="hybridMultilevel"/>
    <w:tmpl w:val="2BA60BD6"/>
    <w:lvl w:ilvl="0" w:tplc="040C0013">
      <w:start w:val="1"/>
      <w:numFmt w:val="upperRoman"/>
      <w:lvlText w:val="%1."/>
      <w:lvlJc w:val="right"/>
      <w:pPr>
        <w:ind w:left="2041" w:hanging="360"/>
      </w:pPr>
    </w:lvl>
    <w:lvl w:ilvl="1" w:tplc="040C0019" w:tentative="1">
      <w:start w:val="1"/>
      <w:numFmt w:val="lowerLetter"/>
      <w:lvlText w:val="%2."/>
      <w:lvlJc w:val="left"/>
      <w:pPr>
        <w:ind w:left="2761" w:hanging="360"/>
      </w:pPr>
    </w:lvl>
    <w:lvl w:ilvl="2" w:tplc="040C001B" w:tentative="1">
      <w:start w:val="1"/>
      <w:numFmt w:val="lowerRoman"/>
      <w:lvlText w:val="%3."/>
      <w:lvlJc w:val="right"/>
      <w:pPr>
        <w:ind w:left="3481" w:hanging="180"/>
      </w:pPr>
    </w:lvl>
    <w:lvl w:ilvl="3" w:tplc="040C000F" w:tentative="1">
      <w:start w:val="1"/>
      <w:numFmt w:val="decimal"/>
      <w:lvlText w:val="%4."/>
      <w:lvlJc w:val="left"/>
      <w:pPr>
        <w:ind w:left="4201" w:hanging="360"/>
      </w:pPr>
    </w:lvl>
    <w:lvl w:ilvl="4" w:tplc="040C0019" w:tentative="1">
      <w:start w:val="1"/>
      <w:numFmt w:val="lowerLetter"/>
      <w:lvlText w:val="%5."/>
      <w:lvlJc w:val="left"/>
      <w:pPr>
        <w:ind w:left="4921" w:hanging="360"/>
      </w:pPr>
    </w:lvl>
    <w:lvl w:ilvl="5" w:tplc="040C001B" w:tentative="1">
      <w:start w:val="1"/>
      <w:numFmt w:val="lowerRoman"/>
      <w:lvlText w:val="%6."/>
      <w:lvlJc w:val="right"/>
      <w:pPr>
        <w:ind w:left="5641" w:hanging="180"/>
      </w:pPr>
    </w:lvl>
    <w:lvl w:ilvl="6" w:tplc="040C000F" w:tentative="1">
      <w:start w:val="1"/>
      <w:numFmt w:val="decimal"/>
      <w:lvlText w:val="%7."/>
      <w:lvlJc w:val="left"/>
      <w:pPr>
        <w:ind w:left="6361" w:hanging="360"/>
      </w:pPr>
    </w:lvl>
    <w:lvl w:ilvl="7" w:tplc="040C0019" w:tentative="1">
      <w:start w:val="1"/>
      <w:numFmt w:val="lowerLetter"/>
      <w:lvlText w:val="%8."/>
      <w:lvlJc w:val="left"/>
      <w:pPr>
        <w:ind w:left="7081" w:hanging="360"/>
      </w:pPr>
    </w:lvl>
    <w:lvl w:ilvl="8" w:tplc="040C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>
    <w:nsid w:val="10443754"/>
    <w:multiLevelType w:val="hybridMultilevel"/>
    <w:tmpl w:val="C55627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15F1"/>
    <w:multiLevelType w:val="hybridMultilevel"/>
    <w:tmpl w:val="D9E8371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C1E63"/>
    <w:multiLevelType w:val="hybridMultilevel"/>
    <w:tmpl w:val="9176F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33CF"/>
    <w:multiLevelType w:val="hybridMultilevel"/>
    <w:tmpl w:val="214CBA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D70"/>
    <w:multiLevelType w:val="hybridMultilevel"/>
    <w:tmpl w:val="29C60EF6"/>
    <w:lvl w:ilvl="0" w:tplc="67220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156DD"/>
    <w:multiLevelType w:val="hybridMultilevel"/>
    <w:tmpl w:val="55CE3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B1190"/>
    <w:multiLevelType w:val="hybridMultilevel"/>
    <w:tmpl w:val="09AC8B66"/>
    <w:lvl w:ilvl="0" w:tplc="D082C60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Pen Kuf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D8740C"/>
    <w:multiLevelType w:val="hybridMultilevel"/>
    <w:tmpl w:val="C6042218"/>
    <w:lvl w:ilvl="0" w:tplc="774876DE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GA Aladdin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2337E"/>
    <w:multiLevelType w:val="hybridMultilevel"/>
    <w:tmpl w:val="3E94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CC6"/>
    <w:multiLevelType w:val="hybridMultilevel"/>
    <w:tmpl w:val="4352F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32A6B"/>
    <w:multiLevelType w:val="hybridMultilevel"/>
    <w:tmpl w:val="0A2C843A"/>
    <w:lvl w:ilvl="0" w:tplc="1FAED5A2">
      <w:start w:val="1"/>
      <w:numFmt w:val="upperRoman"/>
      <w:lvlText w:val="%1."/>
      <w:lvlJc w:val="righ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0FCB"/>
    <w:multiLevelType w:val="hybridMultilevel"/>
    <w:tmpl w:val="09EE5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9A7"/>
    <w:multiLevelType w:val="hybridMultilevel"/>
    <w:tmpl w:val="4B08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22AD6"/>
    <w:multiLevelType w:val="hybridMultilevel"/>
    <w:tmpl w:val="0DDAD2A8"/>
    <w:lvl w:ilvl="0" w:tplc="32E02CDA">
      <w:start w:val="1"/>
      <w:numFmt w:val="decimal"/>
      <w:lvlText w:val="%1."/>
      <w:lvlJc w:val="left"/>
      <w:pPr>
        <w:ind w:left="1311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031" w:hanging="360"/>
      </w:pPr>
    </w:lvl>
    <w:lvl w:ilvl="2" w:tplc="040C001B" w:tentative="1">
      <w:start w:val="1"/>
      <w:numFmt w:val="lowerRoman"/>
      <w:lvlText w:val="%3."/>
      <w:lvlJc w:val="right"/>
      <w:pPr>
        <w:ind w:left="2751" w:hanging="180"/>
      </w:pPr>
    </w:lvl>
    <w:lvl w:ilvl="3" w:tplc="040C000F" w:tentative="1">
      <w:start w:val="1"/>
      <w:numFmt w:val="decimal"/>
      <w:lvlText w:val="%4."/>
      <w:lvlJc w:val="left"/>
      <w:pPr>
        <w:ind w:left="3471" w:hanging="360"/>
      </w:pPr>
    </w:lvl>
    <w:lvl w:ilvl="4" w:tplc="040C0019" w:tentative="1">
      <w:start w:val="1"/>
      <w:numFmt w:val="lowerLetter"/>
      <w:lvlText w:val="%5."/>
      <w:lvlJc w:val="left"/>
      <w:pPr>
        <w:ind w:left="4191" w:hanging="360"/>
      </w:pPr>
    </w:lvl>
    <w:lvl w:ilvl="5" w:tplc="040C001B" w:tentative="1">
      <w:start w:val="1"/>
      <w:numFmt w:val="lowerRoman"/>
      <w:lvlText w:val="%6."/>
      <w:lvlJc w:val="right"/>
      <w:pPr>
        <w:ind w:left="4911" w:hanging="180"/>
      </w:pPr>
    </w:lvl>
    <w:lvl w:ilvl="6" w:tplc="040C000F" w:tentative="1">
      <w:start w:val="1"/>
      <w:numFmt w:val="decimal"/>
      <w:lvlText w:val="%7."/>
      <w:lvlJc w:val="left"/>
      <w:pPr>
        <w:ind w:left="5631" w:hanging="360"/>
      </w:pPr>
    </w:lvl>
    <w:lvl w:ilvl="7" w:tplc="040C0019" w:tentative="1">
      <w:start w:val="1"/>
      <w:numFmt w:val="lowerLetter"/>
      <w:lvlText w:val="%8."/>
      <w:lvlJc w:val="left"/>
      <w:pPr>
        <w:ind w:left="6351" w:hanging="360"/>
      </w:pPr>
    </w:lvl>
    <w:lvl w:ilvl="8" w:tplc="040C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7">
    <w:nsid w:val="57DB2F3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E081ABB"/>
    <w:multiLevelType w:val="hybridMultilevel"/>
    <w:tmpl w:val="4FB40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EA6"/>
    <w:multiLevelType w:val="hybridMultilevel"/>
    <w:tmpl w:val="02302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B7A57"/>
    <w:multiLevelType w:val="hybridMultilevel"/>
    <w:tmpl w:val="B9A0A1C2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30B4D27"/>
    <w:multiLevelType w:val="hybridMultilevel"/>
    <w:tmpl w:val="4BA203F6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91B5547"/>
    <w:multiLevelType w:val="hybridMultilevel"/>
    <w:tmpl w:val="BBF06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50C24"/>
    <w:multiLevelType w:val="hybridMultilevel"/>
    <w:tmpl w:val="E1B0AF7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7"/>
  </w:num>
  <w:num w:numId="6">
    <w:abstractNumId w:val="0"/>
  </w:num>
  <w:num w:numId="7">
    <w:abstractNumId w:val="13"/>
  </w:num>
  <w:num w:numId="8">
    <w:abstractNumId w:val="22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21"/>
  </w:num>
  <w:num w:numId="14">
    <w:abstractNumId w:val="5"/>
  </w:num>
  <w:num w:numId="15">
    <w:abstractNumId w:val="23"/>
  </w:num>
  <w:num w:numId="16">
    <w:abstractNumId w:val="19"/>
  </w:num>
  <w:num w:numId="17">
    <w:abstractNumId w:val="15"/>
  </w:num>
  <w:num w:numId="18">
    <w:abstractNumId w:val="18"/>
  </w:num>
  <w:num w:numId="19">
    <w:abstractNumId w:val="11"/>
  </w:num>
  <w:num w:numId="20">
    <w:abstractNumId w:val="12"/>
  </w:num>
  <w:num w:numId="21">
    <w:abstractNumId w:val="9"/>
  </w:num>
  <w:num w:numId="22">
    <w:abstractNumId w:val="20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168"/>
    <w:rsid w:val="00043D55"/>
    <w:rsid w:val="0005558A"/>
    <w:rsid w:val="00093C5F"/>
    <w:rsid w:val="000C732E"/>
    <w:rsid w:val="00117EA8"/>
    <w:rsid w:val="00131FC2"/>
    <w:rsid w:val="001424A6"/>
    <w:rsid w:val="0015613D"/>
    <w:rsid w:val="001765C3"/>
    <w:rsid w:val="001772A4"/>
    <w:rsid w:val="001A19D7"/>
    <w:rsid w:val="001A2B66"/>
    <w:rsid w:val="001E14AD"/>
    <w:rsid w:val="001E44E1"/>
    <w:rsid w:val="001E7738"/>
    <w:rsid w:val="0020437E"/>
    <w:rsid w:val="002164E3"/>
    <w:rsid w:val="002271C2"/>
    <w:rsid w:val="00227E6B"/>
    <w:rsid w:val="00240838"/>
    <w:rsid w:val="00295B08"/>
    <w:rsid w:val="002C2CA7"/>
    <w:rsid w:val="002E73F7"/>
    <w:rsid w:val="0030292A"/>
    <w:rsid w:val="003055A9"/>
    <w:rsid w:val="00312484"/>
    <w:rsid w:val="00340913"/>
    <w:rsid w:val="00363311"/>
    <w:rsid w:val="00375387"/>
    <w:rsid w:val="003B6E01"/>
    <w:rsid w:val="003D27AC"/>
    <w:rsid w:val="003D5975"/>
    <w:rsid w:val="00475563"/>
    <w:rsid w:val="00480051"/>
    <w:rsid w:val="004B4AE9"/>
    <w:rsid w:val="004C6F05"/>
    <w:rsid w:val="004C714F"/>
    <w:rsid w:val="004F1143"/>
    <w:rsid w:val="00501B44"/>
    <w:rsid w:val="00503060"/>
    <w:rsid w:val="00530F2B"/>
    <w:rsid w:val="00591168"/>
    <w:rsid w:val="005A4112"/>
    <w:rsid w:val="005C7F28"/>
    <w:rsid w:val="005D1AAD"/>
    <w:rsid w:val="005E3FEA"/>
    <w:rsid w:val="005F7AD2"/>
    <w:rsid w:val="0060025D"/>
    <w:rsid w:val="006079CE"/>
    <w:rsid w:val="00614B0C"/>
    <w:rsid w:val="00627ADB"/>
    <w:rsid w:val="00631954"/>
    <w:rsid w:val="006351D7"/>
    <w:rsid w:val="00635660"/>
    <w:rsid w:val="0064754F"/>
    <w:rsid w:val="006C3D87"/>
    <w:rsid w:val="006D1024"/>
    <w:rsid w:val="00722BCB"/>
    <w:rsid w:val="00736AB7"/>
    <w:rsid w:val="0074391D"/>
    <w:rsid w:val="0079034D"/>
    <w:rsid w:val="007B286D"/>
    <w:rsid w:val="007C6675"/>
    <w:rsid w:val="00821404"/>
    <w:rsid w:val="00822F49"/>
    <w:rsid w:val="00835BC5"/>
    <w:rsid w:val="00864797"/>
    <w:rsid w:val="00866954"/>
    <w:rsid w:val="0087315E"/>
    <w:rsid w:val="00874E22"/>
    <w:rsid w:val="008A63A6"/>
    <w:rsid w:val="008C21B0"/>
    <w:rsid w:val="008F0AB0"/>
    <w:rsid w:val="008F2091"/>
    <w:rsid w:val="00902038"/>
    <w:rsid w:val="00914EFD"/>
    <w:rsid w:val="00944CDB"/>
    <w:rsid w:val="00956C89"/>
    <w:rsid w:val="00967EA5"/>
    <w:rsid w:val="009F7A22"/>
    <w:rsid w:val="00A13307"/>
    <w:rsid w:val="00AD56A9"/>
    <w:rsid w:val="00AF228D"/>
    <w:rsid w:val="00B03588"/>
    <w:rsid w:val="00B1361F"/>
    <w:rsid w:val="00B264E0"/>
    <w:rsid w:val="00B74358"/>
    <w:rsid w:val="00BC2005"/>
    <w:rsid w:val="00BD77C2"/>
    <w:rsid w:val="00BF5E6D"/>
    <w:rsid w:val="00C207E7"/>
    <w:rsid w:val="00C428D5"/>
    <w:rsid w:val="00C44130"/>
    <w:rsid w:val="00C60D5E"/>
    <w:rsid w:val="00CC7672"/>
    <w:rsid w:val="00CD0254"/>
    <w:rsid w:val="00CD3202"/>
    <w:rsid w:val="00CF46FB"/>
    <w:rsid w:val="00D07EF5"/>
    <w:rsid w:val="00D4738A"/>
    <w:rsid w:val="00D47E6D"/>
    <w:rsid w:val="00D946D5"/>
    <w:rsid w:val="00DA3C40"/>
    <w:rsid w:val="00DD14E6"/>
    <w:rsid w:val="00E00DFD"/>
    <w:rsid w:val="00E30B90"/>
    <w:rsid w:val="00E528C0"/>
    <w:rsid w:val="00EA3218"/>
    <w:rsid w:val="00EB659D"/>
    <w:rsid w:val="00ED6E20"/>
    <w:rsid w:val="00F23990"/>
    <w:rsid w:val="00F356BB"/>
    <w:rsid w:val="00F53021"/>
    <w:rsid w:val="00F63813"/>
    <w:rsid w:val="00FD35F5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68"/>
  </w:style>
  <w:style w:type="paragraph" w:styleId="Titre1">
    <w:name w:val="heading 1"/>
    <w:basedOn w:val="Normal"/>
    <w:next w:val="Normal"/>
    <w:link w:val="Titre1Car"/>
    <w:qFormat/>
    <w:rsid w:val="005C7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Web3"/>
    <w:uiPriority w:val="59"/>
    <w:rsid w:val="00591168"/>
    <w:pPr>
      <w:spacing w:after="0" w:line="240" w:lineRule="auto"/>
    </w:pPr>
    <w:tblPr>
      <w:tblCellSpacing w:w="20" w:type="dxa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911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Web3">
    <w:name w:val="Table Web 3"/>
    <w:basedOn w:val="TableauNormal"/>
    <w:uiPriority w:val="99"/>
    <w:semiHidden/>
    <w:unhideWhenUsed/>
    <w:rsid w:val="0059116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1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315E"/>
    <w:rPr>
      <w:color w:val="808080"/>
    </w:rPr>
  </w:style>
  <w:style w:type="paragraph" w:styleId="Paragraphedeliste">
    <w:name w:val="List Paragraph"/>
    <w:basedOn w:val="Normal"/>
    <w:uiPriority w:val="34"/>
    <w:qFormat/>
    <w:rsid w:val="008731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C7F2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a">
    <w:name w:val="عادي"/>
    <w:rsid w:val="00C44130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591168"/>
    <w:pPr>
      <w:spacing w:after="0" w:line="240" w:lineRule="auto"/>
    </w:pPr>
    <w:tblPr>
      <w:tblCellSpacing w:w="20" w:type="dxa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5911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3">
    <w:name w:val="Table Web 3"/>
    <w:basedOn w:val="a1"/>
    <w:uiPriority w:val="99"/>
    <w:semiHidden/>
    <w:unhideWhenUsed/>
    <w:rsid w:val="0059116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نص في بالون Char"/>
    <w:basedOn w:val="a0"/>
    <w:link w:val="a4"/>
    <w:uiPriority w:val="99"/>
    <w:semiHidden/>
    <w:rsid w:val="0059116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315E"/>
    <w:rPr>
      <w:color w:val="808080"/>
    </w:rPr>
  </w:style>
  <w:style w:type="paragraph" w:styleId="a6">
    <w:name w:val="List Paragraph"/>
    <w:basedOn w:val="a"/>
    <w:uiPriority w:val="34"/>
    <w:qFormat/>
    <w:rsid w:val="0087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2F84-F2DD-4833-85CF-31820742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rachid</cp:lastModifiedBy>
  <cp:revision>38</cp:revision>
  <cp:lastPrinted>2014-02-25T12:22:00Z</cp:lastPrinted>
  <dcterms:created xsi:type="dcterms:W3CDTF">2015-02-17T18:44:00Z</dcterms:created>
  <dcterms:modified xsi:type="dcterms:W3CDTF">2018-10-16T17:45:00Z</dcterms:modified>
</cp:coreProperties>
</file>